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3754E0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53F32" w:rsidRDefault="00E51DFF">
      <w:r>
        <w:t>Posílám výsledky z</w:t>
      </w:r>
      <w:r w:rsidR="003754E0">
        <w:t> turnajů mladšího žactva a dorostu</w:t>
      </w:r>
      <w:r>
        <w:t xml:space="preserve"> – </w:t>
      </w:r>
      <w:r w:rsidR="003754E0">
        <w:t>Polička, Jaroměř</w:t>
      </w:r>
      <w:r>
        <w:t>.</w:t>
      </w:r>
    </w:p>
    <w:p w:rsidR="00E51DFF" w:rsidRDefault="00E51DFF"/>
    <w:p w:rsidR="003754E0" w:rsidRDefault="003754E0">
      <w:bookmarkStart w:id="0" w:name="_GoBack"/>
      <w:bookmarkEnd w:id="0"/>
    </w:p>
    <w:p w:rsidR="00A125CC" w:rsidRDefault="00A125CC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EC70B2" w:rsidRDefault="00C53F32" w:rsidP="00D5614D">
      <w:pPr>
        <w:numPr>
          <w:ilvl w:val="0"/>
          <w:numId w:val="5"/>
        </w:numPr>
      </w:pPr>
      <w:r>
        <w:t>Průběž</w:t>
      </w:r>
      <w:r w:rsidR="00EC70B2">
        <w:t>né pořadí pro sezónu 2018-2019</w:t>
      </w:r>
    </w:p>
    <w:p w:rsidR="00C53F32" w:rsidRDefault="00C53F32" w:rsidP="00D5614D">
      <w:pPr>
        <w:numPr>
          <w:ilvl w:val="0"/>
          <w:numId w:val="5"/>
        </w:numPr>
      </w:pPr>
      <w:r>
        <w:t xml:space="preserve">Výsledky </w:t>
      </w:r>
      <w:r w:rsidR="003754E0">
        <w:t>Polička</w:t>
      </w:r>
      <w:r w:rsidR="007B2F78">
        <w:t xml:space="preserve"> (</w:t>
      </w:r>
      <w:r w:rsidR="00397D3C">
        <w:t>mladš</w:t>
      </w:r>
      <w:r>
        <w:t>í žactvo)</w:t>
      </w:r>
    </w:p>
    <w:p w:rsidR="00397D3C" w:rsidRDefault="002625B0" w:rsidP="00D5614D">
      <w:pPr>
        <w:numPr>
          <w:ilvl w:val="0"/>
          <w:numId w:val="5"/>
        </w:numPr>
      </w:pPr>
      <w:r>
        <w:t>Výsledky</w:t>
      </w:r>
      <w:r w:rsidR="00785109">
        <w:t xml:space="preserve"> </w:t>
      </w:r>
      <w:r w:rsidR="00E51DFF">
        <w:t>J</w:t>
      </w:r>
      <w:r w:rsidR="003754E0">
        <w:t>aroměř</w:t>
      </w:r>
      <w:r w:rsidR="00397D3C">
        <w:t xml:space="preserve"> (</w:t>
      </w:r>
      <w:r w:rsidR="00785109">
        <w:t>dorost</w:t>
      </w:r>
      <w:r w:rsidR="00397D3C">
        <w:t>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r w:rsidR="00785109">
        <w:t>1</w:t>
      </w:r>
      <w:r w:rsidR="003754E0">
        <w:t>2</w:t>
      </w:r>
      <w:r>
        <w:t>.</w:t>
      </w:r>
      <w:r w:rsidR="003754E0">
        <w:t>2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315DC"/>
    <w:rsid w:val="00785109"/>
    <w:rsid w:val="007B2B3B"/>
    <w:rsid w:val="007B2F78"/>
    <w:rsid w:val="007D65B7"/>
    <w:rsid w:val="00800B70"/>
    <w:rsid w:val="008154F3"/>
    <w:rsid w:val="008212BF"/>
    <w:rsid w:val="00823FD3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C4594"/>
    <w:rsid w:val="00CC48D8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C70B2"/>
    <w:rsid w:val="00EF269E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2019-02-12T22:41:00Z</dcterms:created>
  <dcterms:modified xsi:type="dcterms:W3CDTF">2019-02-12T22:42:00Z</dcterms:modified>
</cp:coreProperties>
</file>